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75EE3" w:rsidRPr="00875EE3" w14:paraId="73531250" w14:textId="77777777">
        <w:trPr>
          <w:cantSplit/>
          <w:trHeight w:hRule="exact" w:val="1440"/>
        </w:trPr>
        <w:tc>
          <w:tcPr>
            <w:tcW w:w="3787" w:type="dxa"/>
          </w:tcPr>
          <w:p w14:paraId="6805B0A3" w14:textId="5DEC0712" w:rsidR="00A11D98" w:rsidRPr="000E50E6" w:rsidRDefault="00532BE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</w:t>
            </w:r>
            <w:r w:rsidR="008026B5">
              <w:rPr>
                <w:rFonts w:ascii="Arial Black" w:hAnsi="Arial Black"/>
                <w:b/>
              </w:rPr>
              <w:t>NOVEMBER</w:t>
            </w:r>
          </w:p>
          <w:p w14:paraId="3D564F2E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2A01CBAB" w14:textId="06234CF7" w:rsidR="00D8681F" w:rsidRDefault="008026B5" w:rsidP="00D8681F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 Black" w:hAnsi="Arial Black"/>
                <w:b/>
                <w:color w:val="FF0000"/>
              </w:rPr>
              <w:t>Jeremy Ling</w:t>
            </w:r>
          </w:p>
          <w:p w14:paraId="55B2F46D" w14:textId="0B287449" w:rsidR="0078320A" w:rsidRPr="000E50E6" w:rsidRDefault="00A11D98" w:rsidP="00D8681F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RM 1</w:t>
            </w:r>
          </w:p>
        </w:tc>
        <w:tc>
          <w:tcPr>
            <w:tcW w:w="173" w:type="dxa"/>
          </w:tcPr>
          <w:p w14:paraId="4D57E3EC" w14:textId="77777777" w:rsidR="0078320A" w:rsidRPr="000E50E6" w:rsidRDefault="0078320A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513DC9D5" w14:textId="15264CCF" w:rsidR="00694DA6" w:rsidRPr="000E50E6" w:rsidRDefault="008026B5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4A74CF50" w14:textId="77777777" w:rsidR="00694DA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61E8B367" w14:textId="32D5B944" w:rsidR="00D8681F" w:rsidRDefault="008026B5" w:rsidP="00D8681F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 Black" w:hAnsi="Arial Black"/>
                <w:b/>
                <w:color w:val="FF0000"/>
              </w:rPr>
              <w:t>Olivia Endicott</w:t>
            </w:r>
          </w:p>
          <w:p w14:paraId="3FCFA4E8" w14:textId="7FCC7670" w:rsidR="0078320A" w:rsidRPr="000E50E6" w:rsidRDefault="00694DA6" w:rsidP="00D8681F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RM 2</w:t>
            </w:r>
          </w:p>
        </w:tc>
        <w:tc>
          <w:tcPr>
            <w:tcW w:w="173" w:type="dxa"/>
          </w:tcPr>
          <w:p w14:paraId="1BF63FC2" w14:textId="77777777" w:rsidR="0078320A" w:rsidRPr="000E50E6" w:rsidRDefault="0078320A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4EE234D1" w14:textId="0BD12AAC" w:rsidR="00694DA6" w:rsidRPr="000E50E6" w:rsidRDefault="008026B5" w:rsidP="00694DA6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571110BD" w14:textId="77777777" w:rsidR="00694DA6" w:rsidRPr="000E50E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44BC0232" w14:textId="1F65CE28" w:rsidR="00694DA6" w:rsidRPr="000E50E6" w:rsidRDefault="00161CFB" w:rsidP="00694DA6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>
              <w:t xml:space="preserve"> </w:t>
            </w:r>
            <w:r w:rsidR="008026B5" w:rsidRPr="008026B5">
              <w:rPr>
                <w:rFonts w:ascii="Arial Black" w:hAnsi="Arial Black"/>
                <w:b/>
                <w:color w:val="FF0000"/>
              </w:rPr>
              <w:t>Acacia Ross</w:t>
            </w:r>
          </w:p>
          <w:p w14:paraId="50F8C965" w14:textId="2344F996" w:rsidR="0078320A" w:rsidRPr="000E50E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RM 3</w:t>
            </w:r>
          </w:p>
        </w:tc>
      </w:tr>
      <w:tr w:rsidR="000E50E6" w:rsidRPr="000E50E6" w14:paraId="2E45BBA4" w14:textId="77777777" w:rsidTr="00026C4F">
        <w:trPr>
          <w:gridAfter w:val="2"/>
          <w:wAfter w:w="3960" w:type="dxa"/>
          <w:cantSplit/>
          <w:trHeight w:hRule="exact" w:val="1440"/>
        </w:trPr>
        <w:tc>
          <w:tcPr>
            <w:tcW w:w="3787" w:type="dxa"/>
          </w:tcPr>
          <w:p w14:paraId="2FAC219C" w14:textId="35F92E14" w:rsidR="00694DA6" w:rsidRPr="000E50E6" w:rsidRDefault="008026B5" w:rsidP="00694DA6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799221A1" w14:textId="4BE6C6AD" w:rsidR="00694DA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</w:t>
            </w:r>
            <w:r w:rsidR="00BF76BE">
              <w:rPr>
                <w:rFonts w:ascii="Arial Black" w:hAnsi="Arial Black"/>
                <w:b/>
              </w:rPr>
              <w:t>u</w:t>
            </w:r>
            <w:r w:rsidRPr="000E50E6">
              <w:rPr>
                <w:rFonts w:ascii="Arial Black" w:hAnsi="Arial Black"/>
                <w:b/>
              </w:rPr>
              <w:t>dent of the Month</w:t>
            </w:r>
          </w:p>
          <w:p w14:paraId="5B9FE89E" w14:textId="047231B3" w:rsidR="001E41A4" w:rsidRPr="00C46C37" w:rsidRDefault="00D7083B" w:rsidP="00694DA6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>
              <w:t xml:space="preserve"> </w:t>
            </w:r>
            <w:r w:rsidR="008026B5" w:rsidRPr="008026B5">
              <w:rPr>
                <w:rFonts w:ascii="Arial Black" w:hAnsi="Arial Black"/>
                <w:b/>
                <w:color w:val="FF0000"/>
              </w:rPr>
              <w:t>Beatrice Myers</w:t>
            </w:r>
          </w:p>
          <w:p w14:paraId="177ECDE5" w14:textId="326E5F26" w:rsidR="00A11D98" w:rsidRPr="000E50E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4C71A9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173" w:type="dxa"/>
          </w:tcPr>
          <w:p w14:paraId="76AD89A7" w14:textId="77777777" w:rsidR="00A11D98" w:rsidRPr="000E50E6" w:rsidRDefault="00A11D98" w:rsidP="00026C4F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053A892A" w14:textId="6FAFFE00" w:rsidR="00694DA6" w:rsidRPr="000E50E6" w:rsidRDefault="008026B5" w:rsidP="00694DA6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31ACC9A7" w14:textId="77777777" w:rsidR="00694DA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2B065BD1" w14:textId="34569FA0" w:rsidR="001E41A4" w:rsidRPr="00D5194E" w:rsidRDefault="00DF6383" w:rsidP="00694DA6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>
              <w:t xml:space="preserve"> </w:t>
            </w:r>
            <w:r w:rsidR="008026B5" w:rsidRPr="00802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6B5" w:rsidRPr="008026B5">
              <w:rPr>
                <w:rFonts w:ascii="Arial Black" w:hAnsi="Arial Black"/>
                <w:b/>
                <w:color w:val="FF0000"/>
              </w:rPr>
              <w:t xml:space="preserve">Marwa </w:t>
            </w:r>
            <w:proofErr w:type="spellStart"/>
            <w:r w:rsidR="008026B5" w:rsidRPr="008026B5">
              <w:rPr>
                <w:rFonts w:ascii="Arial Black" w:hAnsi="Arial Black"/>
                <w:b/>
                <w:color w:val="FF0000"/>
              </w:rPr>
              <w:t>Shokouri</w:t>
            </w:r>
            <w:proofErr w:type="spellEnd"/>
          </w:p>
          <w:p w14:paraId="657E02FE" w14:textId="25305A0F" w:rsidR="00A11D98" w:rsidRPr="000E50E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4C71A9">
              <w:rPr>
                <w:rFonts w:ascii="Arial Black" w:hAnsi="Arial Black"/>
                <w:b/>
              </w:rPr>
              <w:t>7</w:t>
            </w:r>
          </w:p>
        </w:tc>
      </w:tr>
      <w:tr w:rsidR="00875EE3" w:rsidRPr="00875EE3" w14:paraId="27CE3384" w14:textId="77777777" w:rsidTr="00161CFB">
        <w:trPr>
          <w:cantSplit/>
          <w:trHeight w:hRule="exact" w:val="1440"/>
        </w:trPr>
        <w:tc>
          <w:tcPr>
            <w:tcW w:w="3787" w:type="dxa"/>
          </w:tcPr>
          <w:p w14:paraId="4A6B7D5A" w14:textId="7D5CD7D3" w:rsidR="00694DA6" w:rsidRPr="000E50E6" w:rsidRDefault="004C71A9" w:rsidP="00694DA6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</w:t>
            </w:r>
            <w:r w:rsidR="00B62AC8" w:rsidRPr="000E50E6">
              <w:rPr>
                <w:rFonts w:ascii="Arial Black" w:hAnsi="Arial Black"/>
                <w:b/>
              </w:rPr>
              <w:t xml:space="preserve">       </w:t>
            </w:r>
            <w:r w:rsidR="008026B5">
              <w:rPr>
                <w:rFonts w:ascii="Arial Black" w:hAnsi="Arial Black"/>
                <w:b/>
              </w:rPr>
              <w:t>NOVEMBER</w:t>
            </w:r>
          </w:p>
          <w:p w14:paraId="18B4B38C" w14:textId="02FA16B1" w:rsidR="00694DA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4F452591" w14:textId="70B4B8A6" w:rsidR="00B03157" w:rsidRPr="00C20108" w:rsidRDefault="008026B5" w:rsidP="00DF6383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bookmarkStart w:id="0" w:name="_Hlk157603526"/>
            <w:r w:rsidRPr="008026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6B5">
              <w:rPr>
                <w:rFonts w:ascii="Arial Black" w:hAnsi="Arial Black"/>
                <w:b/>
                <w:color w:val="FF0000"/>
              </w:rPr>
              <w:t>Kawrynn</w:t>
            </w:r>
            <w:proofErr w:type="spellEnd"/>
            <w:r w:rsidRPr="008026B5">
              <w:rPr>
                <w:rFonts w:ascii="Arial Black" w:hAnsi="Arial Black"/>
                <w:b/>
                <w:color w:val="FF0000"/>
              </w:rPr>
              <w:t xml:space="preserve"> Smith</w:t>
            </w:r>
          </w:p>
          <w:bookmarkEnd w:id="0"/>
          <w:p w14:paraId="54F2731C" w14:textId="44197D8A" w:rsidR="00A11D98" w:rsidRPr="000E50E6" w:rsidRDefault="00694DA6" w:rsidP="00694DA6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4C71A9">
              <w:rPr>
                <w:rFonts w:ascii="Arial Black" w:hAnsi="Arial Black"/>
                <w:b/>
              </w:rPr>
              <w:t>8</w:t>
            </w:r>
          </w:p>
        </w:tc>
        <w:tc>
          <w:tcPr>
            <w:tcW w:w="173" w:type="dxa"/>
          </w:tcPr>
          <w:p w14:paraId="7436D050" w14:textId="77777777" w:rsidR="00A11D98" w:rsidRPr="000E50E6" w:rsidRDefault="00A11D98" w:rsidP="00A11D98">
            <w:pPr>
              <w:ind w:left="95" w:right="95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4BC01514" w14:textId="7C31AFD2" w:rsidR="006514ED" w:rsidRPr="006514ED" w:rsidRDefault="006514ED" w:rsidP="006514ED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6514ED">
              <w:rPr>
                <w:rFonts w:ascii="Arial Black" w:hAnsi="Arial Black"/>
                <w:b/>
              </w:rPr>
              <w:t xml:space="preserve">       </w:t>
            </w:r>
            <w:r w:rsidR="008026B5">
              <w:rPr>
                <w:rFonts w:ascii="Arial Black" w:hAnsi="Arial Black"/>
                <w:b/>
              </w:rPr>
              <w:t>NOVEMBER</w:t>
            </w:r>
          </w:p>
          <w:p w14:paraId="22F56C2C" w14:textId="77777777" w:rsidR="006514ED" w:rsidRPr="006514ED" w:rsidRDefault="006514ED" w:rsidP="006514ED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6514ED">
              <w:rPr>
                <w:rFonts w:ascii="Arial Black" w:hAnsi="Arial Black"/>
                <w:b/>
              </w:rPr>
              <w:t>Student of the Month</w:t>
            </w:r>
          </w:p>
          <w:p w14:paraId="07576266" w14:textId="4C42FBD0" w:rsidR="006514ED" w:rsidRPr="006514ED" w:rsidRDefault="008026B5" w:rsidP="006514ED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 Black" w:hAnsi="Arial Black"/>
                <w:b/>
                <w:color w:val="FF0000"/>
              </w:rPr>
              <w:t xml:space="preserve">Abdilahi </w:t>
            </w:r>
            <w:proofErr w:type="spellStart"/>
            <w:r w:rsidRPr="008026B5">
              <w:rPr>
                <w:rFonts w:ascii="Arial Black" w:hAnsi="Arial Black"/>
                <w:b/>
                <w:color w:val="FF0000"/>
              </w:rPr>
              <w:t>Abdilahi</w:t>
            </w:r>
            <w:proofErr w:type="spellEnd"/>
          </w:p>
          <w:p w14:paraId="75E2706A" w14:textId="7D546B03" w:rsidR="00A11D98" w:rsidRPr="000E50E6" w:rsidRDefault="006514ED" w:rsidP="006514ED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6514ED">
              <w:rPr>
                <w:rFonts w:ascii="Arial Black" w:hAnsi="Arial Black"/>
                <w:b/>
              </w:rPr>
              <w:t xml:space="preserve">RM </w:t>
            </w:r>
            <w:r w:rsidR="004C71A9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173" w:type="dxa"/>
          </w:tcPr>
          <w:p w14:paraId="0AFF8D52" w14:textId="77777777" w:rsidR="00A11D98" w:rsidRPr="000E50E6" w:rsidRDefault="00A11D98" w:rsidP="00A11D98">
            <w:pPr>
              <w:ind w:left="95" w:right="95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  <w:vAlign w:val="center"/>
          </w:tcPr>
          <w:p w14:paraId="08DD2B2E" w14:textId="596514D4" w:rsidR="00A11D98" w:rsidRPr="000E50E6" w:rsidRDefault="00A11D98" w:rsidP="00DF6383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</w:tr>
      <w:tr w:rsidR="00875EE3" w:rsidRPr="00875EE3" w14:paraId="78C4A45D" w14:textId="77777777">
        <w:trPr>
          <w:cantSplit/>
          <w:trHeight w:hRule="exact" w:val="1440"/>
        </w:trPr>
        <w:tc>
          <w:tcPr>
            <w:tcW w:w="3787" w:type="dxa"/>
          </w:tcPr>
          <w:p w14:paraId="50E3DC52" w14:textId="56583200" w:rsidR="00FD106D" w:rsidRPr="000E50E6" w:rsidRDefault="008026B5" w:rsidP="00FD106D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50881F36" w14:textId="77777777" w:rsidR="00FD106D" w:rsidRDefault="00FD106D" w:rsidP="00FD106D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40BF72A7" w14:textId="30424304" w:rsidR="001E41A4" w:rsidRPr="00C46C37" w:rsidRDefault="008026B5" w:rsidP="00FD106D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 Black" w:hAnsi="Arial Black"/>
                <w:b/>
                <w:color w:val="FF0000"/>
              </w:rPr>
              <w:t>Lukas Julien</w:t>
            </w:r>
          </w:p>
          <w:p w14:paraId="2C9B2473" w14:textId="23CDF2AE" w:rsidR="00A11D98" w:rsidRPr="000E50E6" w:rsidRDefault="00FD106D" w:rsidP="007E366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694DA6" w:rsidRPr="000E50E6"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173" w:type="dxa"/>
          </w:tcPr>
          <w:p w14:paraId="56D20CEB" w14:textId="77777777" w:rsidR="00A11D98" w:rsidRPr="000E50E6" w:rsidRDefault="00A11D98" w:rsidP="00A11D98">
            <w:pPr>
              <w:ind w:left="95" w:right="95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2A510599" w14:textId="11788FC4" w:rsidR="00FD106D" w:rsidRPr="000E50E6" w:rsidRDefault="008026B5" w:rsidP="00FD106D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01507F19" w14:textId="77777777" w:rsidR="00FD106D" w:rsidRDefault="00FD106D" w:rsidP="00FD106D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28729AE2" w14:textId="16A0E9ED" w:rsidR="001E41A4" w:rsidRPr="00C20108" w:rsidRDefault="008026B5" w:rsidP="00A803DE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6B5">
              <w:rPr>
                <w:rFonts w:ascii="Arial Black" w:hAnsi="Arial Black"/>
                <w:b/>
                <w:color w:val="FF0000"/>
              </w:rPr>
              <w:t>Shakiratu</w:t>
            </w:r>
            <w:proofErr w:type="spellEnd"/>
            <w:r w:rsidRPr="008026B5">
              <w:rPr>
                <w:rFonts w:ascii="Arial Black" w:hAnsi="Arial Black"/>
                <w:b/>
                <w:color w:val="FF0000"/>
              </w:rPr>
              <w:t xml:space="preserve"> Basiru</w:t>
            </w:r>
          </w:p>
          <w:p w14:paraId="5346759A" w14:textId="7062BD15" w:rsidR="00A11D98" w:rsidRPr="000E50E6" w:rsidRDefault="00FD106D" w:rsidP="007E366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301511" w:rsidRPr="000E50E6">
              <w:rPr>
                <w:rFonts w:ascii="Arial Black" w:hAnsi="Arial Black"/>
                <w:b/>
              </w:rPr>
              <w:t>1</w:t>
            </w:r>
            <w:r w:rsidR="00694DA6" w:rsidRPr="000E50E6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173" w:type="dxa"/>
          </w:tcPr>
          <w:p w14:paraId="511A73CE" w14:textId="77777777" w:rsidR="00A11D98" w:rsidRPr="000E50E6" w:rsidRDefault="00A11D98" w:rsidP="001E3191">
            <w:pPr>
              <w:ind w:right="95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528488D4" w14:textId="23EC03A6" w:rsidR="00FD106D" w:rsidRPr="000E50E6" w:rsidRDefault="008026B5" w:rsidP="00FD106D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41820DAC" w14:textId="05571293" w:rsidR="00FD106D" w:rsidRDefault="00FD106D" w:rsidP="00FD106D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78705117" w14:textId="7DD7141B" w:rsidR="00C20108" w:rsidRPr="00BF76BE" w:rsidRDefault="00D7083B" w:rsidP="00FD106D">
            <w:pPr>
              <w:ind w:left="95" w:right="95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 w:rsidRPr="00BF76BE">
              <w:rPr>
                <w:b/>
                <w:bCs/>
                <w:color w:val="FF0000"/>
              </w:rPr>
              <w:t xml:space="preserve"> </w:t>
            </w:r>
            <w:r w:rsidR="008026B5" w:rsidRPr="008026B5">
              <w:rPr>
                <w:rFonts w:ascii="Arial Black" w:hAnsi="Arial Black"/>
                <w:b/>
                <w:bCs/>
                <w:color w:val="FF0000"/>
              </w:rPr>
              <w:t>Drue Roquemore</w:t>
            </w:r>
          </w:p>
          <w:p w14:paraId="7ED97E06" w14:textId="23B96DF4" w:rsidR="00A11D98" w:rsidRPr="000E50E6" w:rsidRDefault="00FD106D" w:rsidP="003E5692">
            <w:pPr>
              <w:ind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694DA6" w:rsidRPr="000E50E6">
              <w:rPr>
                <w:rFonts w:ascii="Arial Black" w:hAnsi="Arial Black"/>
                <w:b/>
              </w:rPr>
              <w:t>12</w:t>
            </w:r>
          </w:p>
        </w:tc>
      </w:tr>
      <w:tr w:rsidR="00875EE3" w:rsidRPr="00875EE3" w14:paraId="79A7257B" w14:textId="77777777">
        <w:trPr>
          <w:cantSplit/>
          <w:trHeight w:hRule="exact" w:val="1440"/>
        </w:trPr>
        <w:tc>
          <w:tcPr>
            <w:tcW w:w="3787" w:type="dxa"/>
          </w:tcPr>
          <w:p w14:paraId="2AE26B1D" w14:textId="3FFF7497" w:rsidR="00A11D98" w:rsidRPr="000E50E6" w:rsidRDefault="008026B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4B33FD98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2A8AFC0E" w14:textId="1CD1D261" w:rsidR="001E41A4" w:rsidRPr="00C46C37" w:rsidRDefault="008026B5" w:rsidP="00A11D98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 Black" w:hAnsi="Arial Black"/>
                <w:b/>
                <w:color w:val="FF0000"/>
              </w:rPr>
              <w:t>Oliver Sakyi</w:t>
            </w:r>
          </w:p>
          <w:p w14:paraId="708CDE1C" w14:textId="1DD573F0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694DA6" w:rsidRPr="000E50E6">
              <w:rPr>
                <w:rFonts w:ascii="Arial Black" w:hAnsi="Arial Black"/>
                <w:b/>
              </w:rPr>
              <w:t>14</w:t>
            </w:r>
          </w:p>
          <w:p w14:paraId="6731DCF1" w14:textId="77777777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73" w:type="dxa"/>
          </w:tcPr>
          <w:p w14:paraId="7EF604A8" w14:textId="77777777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3F1D8B94" w14:textId="1D93D8E7" w:rsidR="00A11D98" w:rsidRPr="000E50E6" w:rsidRDefault="008026B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6B8091FE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25750687" w14:textId="1A8C91A3" w:rsidR="001E41A4" w:rsidRPr="00C46C37" w:rsidRDefault="008026B5" w:rsidP="00A11D98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8026B5">
              <w:rPr>
                <w:rFonts w:ascii="Arial Black" w:hAnsi="Arial Black"/>
                <w:b/>
                <w:color w:val="FF0000"/>
              </w:rPr>
              <w:t>Loren Jones</w:t>
            </w:r>
          </w:p>
          <w:p w14:paraId="0F928B1B" w14:textId="5E0F840D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694DA6" w:rsidRPr="000E50E6">
              <w:rPr>
                <w:rFonts w:ascii="Arial Black" w:hAnsi="Arial Black"/>
                <w:b/>
              </w:rPr>
              <w:t>15</w:t>
            </w:r>
          </w:p>
        </w:tc>
        <w:tc>
          <w:tcPr>
            <w:tcW w:w="173" w:type="dxa"/>
          </w:tcPr>
          <w:p w14:paraId="03EF5331" w14:textId="77777777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0F57441D" w14:textId="094394D7" w:rsidR="00A11D98" w:rsidRPr="000E50E6" w:rsidRDefault="008026B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21DCC0B0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4C88E445" w14:textId="388AD70D" w:rsidR="001E41A4" w:rsidRPr="00C46C37" w:rsidRDefault="003F52F3" w:rsidP="00A11D98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>
              <w:t xml:space="preserve"> </w:t>
            </w:r>
            <w:r w:rsidR="006A0525" w:rsidRPr="006A0525">
              <w:rPr>
                <w:rFonts w:ascii="Arial Black" w:hAnsi="Arial Black"/>
                <w:b/>
                <w:color w:val="FF0000"/>
              </w:rPr>
              <w:t>Antonella Urbina Brizo</w:t>
            </w:r>
          </w:p>
          <w:p w14:paraId="17A03F40" w14:textId="5C846452" w:rsidR="00B62AC8" w:rsidRPr="000E50E6" w:rsidRDefault="00B62AC8" w:rsidP="00B62AC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RM 16</w:t>
            </w:r>
          </w:p>
        </w:tc>
      </w:tr>
      <w:tr w:rsidR="00875EE3" w:rsidRPr="00875EE3" w14:paraId="64BA854E" w14:textId="77777777">
        <w:trPr>
          <w:cantSplit/>
          <w:trHeight w:hRule="exact" w:val="1440"/>
        </w:trPr>
        <w:tc>
          <w:tcPr>
            <w:tcW w:w="3787" w:type="dxa"/>
          </w:tcPr>
          <w:p w14:paraId="1C55D878" w14:textId="3CFA09AC" w:rsidR="00A11D98" w:rsidRPr="000E50E6" w:rsidRDefault="008026B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245E45F1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3154B1B6" w14:textId="3142F7FC" w:rsidR="001E41A4" w:rsidRPr="00C46C37" w:rsidRDefault="003F52F3" w:rsidP="00A11D98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>
              <w:t xml:space="preserve"> </w:t>
            </w:r>
            <w:r w:rsidR="006A0525" w:rsidRPr="006A0525">
              <w:rPr>
                <w:rFonts w:ascii="Arial Black" w:hAnsi="Arial Black"/>
                <w:b/>
                <w:color w:val="FF0000"/>
              </w:rPr>
              <w:t>Honor Huling</w:t>
            </w:r>
          </w:p>
          <w:p w14:paraId="6059EEF5" w14:textId="4B8C437E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B62AC8" w:rsidRPr="000E50E6">
              <w:rPr>
                <w:rFonts w:ascii="Arial Black" w:hAnsi="Arial Black"/>
                <w:b/>
              </w:rPr>
              <w:t>17</w:t>
            </w:r>
          </w:p>
        </w:tc>
        <w:tc>
          <w:tcPr>
            <w:tcW w:w="173" w:type="dxa"/>
          </w:tcPr>
          <w:p w14:paraId="7531227D" w14:textId="77777777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79050E6B" w14:textId="6081C4B2" w:rsidR="00A11D98" w:rsidRPr="000E50E6" w:rsidRDefault="008026B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52070632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6E7968D1" w14:textId="16714604" w:rsidR="001E41A4" w:rsidRPr="003C34F2" w:rsidRDefault="006A0525" w:rsidP="00A11D98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6A05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0525">
              <w:rPr>
                <w:rFonts w:ascii="Arial Black" w:eastAsia="Times New Roman" w:hAnsi="Arial Black" w:cstheme="minorHAnsi"/>
                <w:color w:val="FF0000"/>
                <w:kern w:val="28"/>
              </w:rPr>
              <w:t>Esrae</w:t>
            </w:r>
            <w:proofErr w:type="spellEnd"/>
            <w:r w:rsidRPr="006A0525">
              <w:rPr>
                <w:rFonts w:ascii="Arial Black" w:eastAsia="Times New Roman" w:hAnsi="Arial Black" w:cstheme="minorHAnsi"/>
                <w:color w:val="FF0000"/>
                <w:kern w:val="28"/>
              </w:rPr>
              <w:t xml:space="preserve"> El Fathi</w:t>
            </w:r>
          </w:p>
          <w:p w14:paraId="3BC0EA99" w14:textId="0FC001E7" w:rsidR="001E41A4" w:rsidRPr="000E50E6" w:rsidRDefault="001E41A4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1E41A4">
              <w:rPr>
                <w:rFonts w:ascii="Arial Black" w:hAnsi="Arial Black"/>
                <w:b/>
              </w:rPr>
              <w:t>RM 1</w:t>
            </w:r>
            <w:r>
              <w:rPr>
                <w:rFonts w:ascii="Arial Black" w:hAnsi="Arial Black"/>
                <w:b/>
              </w:rPr>
              <w:t>8</w:t>
            </w:r>
          </w:p>
          <w:p w14:paraId="0A3B85F7" w14:textId="14CBFC88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73" w:type="dxa"/>
          </w:tcPr>
          <w:p w14:paraId="288F15B2" w14:textId="77777777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787" w:type="dxa"/>
          </w:tcPr>
          <w:p w14:paraId="144013A6" w14:textId="29E4CB46" w:rsidR="00A11D98" w:rsidRPr="000E50E6" w:rsidRDefault="008026B5" w:rsidP="00A11D98">
            <w:pPr>
              <w:spacing w:before="111"/>
              <w:ind w:left="95" w:right="95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NOVEMBER</w:t>
            </w:r>
          </w:p>
          <w:p w14:paraId="793E93CE" w14:textId="77777777" w:rsidR="00A11D98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>Student of the Month</w:t>
            </w:r>
          </w:p>
          <w:p w14:paraId="0C4BB8D2" w14:textId="5A78EA3B" w:rsidR="001E41A4" w:rsidRPr="00C46C37" w:rsidRDefault="006A0525" w:rsidP="00A11D98">
            <w:pPr>
              <w:ind w:left="95" w:right="95"/>
              <w:jc w:val="center"/>
              <w:rPr>
                <w:rFonts w:ascii="Arial Black" w:hAnsi="Arial Black"/>
                <w:b/>
                <w:color w:val="FF0000"/>
              </w:rPr>
            </w:pPr>
            <w:r w:rsidRPr="006A0525">
              <w:rPr>
                <w:rFonts w:ascii="Arial Black" w:hAnsi="Arial Black"/>
                <w:b/>
                <w:color w:val="FF0000"/>
              </w:rPr>
              <w:t>Karam Al-</w:t>
            </w:r>
            <w:proofErr w:type="spellStart"/>
            <w:r w:rsidRPr="006A0525">
              <w:rPr>
                <w:rFonts w:ascii="Arial Black" w:hAnsi="Arial Black"/>
                <w:b/>
                <w:color w:val="FF0000"/>
              </w:rPr>
              <w:t>Hosainat</w:t>
            </w:r>
            <w:proofErr w:type="spellEnd"/>
          </w:p>
          <w:p w14:paraId="0B9EC364" w14:textId="37325A8C" w:rsidR="00A11D98" w:rsidRPr="000E50E6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</w:rPr>
            </w:pPr>
            <w:r w:rsidRPr="000E50E6">
              <w:rPr>
                <w:rFonts w:ascii="Arial Black" w:hAnsi="Arial Black"/>
                <w:b/>
              </w:rPr>
              <w:t xml:space="preserve">RM </w:t>
            </w:r>
            <w:r w:rsidR="00A7189B" w:rsidRPr="000E50E6">
              <w:rPr>
                <w:rFonts w:ascii="Arial Black" w:hAnsi="Arial Black"/>
                <w:b/>
              </w:rPr>
              <w:t>1</w:t>
            </w:r>
            <w:r w:rsidR="00B62AC8" w:rsidRPr="000E50E6">
              <w:rPr>
                <w:rFonts w:ascii="Arial Black" w:hAnsi="Arial Black"/>
                <w:b/>
              </w:rPr>
              <w:t>9</w:t>
            </w:r>
          </w:p>
        </w:tc>
      </w:tr>
      <w:tr w:rsidR="00A11D98" w14:paraId="2FF42486" w14:textId="77777777">
        <w:trPr>
          <w:cantSplit/>
          <w:trHeight w:hRule="exact" w:val="1440"/>
        </w:trPr>
        <w:tc>
          <w:tcPr>
            <w:tcW w:w="3787" w:type="dxa"/>
          </w:tcPr>
          <w:p w14:paraId="75086B7F" w14:textId="6BBED12B" w:rsidR="00166B9C" w:rsidRPr="00166B9C" w:rsidRDefault="00166B9C" w:rsidP="00BC1F9E">
            <w:pPr>
              <w:ind w:left="95" w:righ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73" w:type="dxa"/>
          </w:tcPr>
          <w:p w14:paraId="5F10CF96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1A031E29" w14:textId="61D81174" w:rsidR="002F27B0" w:rsidRPr="00166B9C" w:rsidRDefault="006514ED" w:rsidP="00A803DE">
            <w:pPr>
              <w:ind w:left="95" w:righ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6514ED">
              <w:rPr>
                <w:rFonts w:ascii="Arial Black" w:hAnsi="Arial Black"/>
              </w:rPr>
              <w:t xml:space="preserve">       </w:t>
            </w:r>
          </w:p>
        </w:tc>
        <w:tc>
          <w:tcPr>
            <w:tcW w:w="173" w:type="dxa"/>
          </w:tcPr>
          <w:p w14:paraId="04A8D9F3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3D458B0C" w14:textId="3D38D07F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</w:tr>
      <w:tr w:rsidR="00A11D98" w14:paraId="2305DF32" w14:textId="77777777">
        <w:trPr>
          <w:cantSplit/>
          <w:trHeight w:hRule="exact" w:val="1440"/>
        </w:trPr>
        <w:tc>
          <w:tcPr>
            <w:tcW w:w="3787" w:type="dxa"/>
          </w:tcPr>
          <w:p w14:paraId="3DC57F36" w14:textId="5F2981ED" w:rsidR="00A11D98" w:rsidRPr="002F27B0" w:rsidRDefault="00A11D98" w:rsidP="00A11D98">
            <w:pPr>
              <w:ind w:left="95" w:right="95"/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73" w:type="dxa"/>
          </w:tcPr>
          <w:p w14:paraId="5CAE1893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025C5A84" w14:textId="566A3D42" w:rsidR="00A11D98" w:rsidRPr="002F27B0" w:rsidRDefault="00A11D98" w:rsidP="001D5F0D">
            <w:pPr>
              <w:ind w:left="95" w:right="95"/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73" w:type="dxa"/>
          </w:tcPr>
          <w:p w14:paraId="2C09312D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03BA7422" w14:textId="70A39A49" w:rsidR="00A11D98" w:rsidRPr="002F27B0" w:rsidRDefault="00A11D98" w:rsidP="00A11D98">
            <w:pPr>
              <w:ind w:left="95" w:right="95"/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A11D98" w14:paraId="601A2C8B" w14:textId="77777777">
        <w:trPr>
          <w:cantSplit/>
          <w:trHeight w:hRule="exact" w:val="1440"/>
        </w:trPr>
        <w:tc>
          <w:tcPr>
            <w:tcW w:w="3787" w:type="dxa"/>
          </w:tcPr>
          <w:p w14:paraId="20B0A2DC" w14:textId="3E599893" w:rsidR="00A11D98" w:rsidRPr="002F27B0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73" w:type="dxa"/>
          </w:tcPr>
          <w:p w14:paraId="3364A70B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5011B56D" w14:textId="2056D5ED" w:rsidR="00A11D98" w:rsidRPr="002F27B0" w:rsidRDefault="00A11D98" w:rsidP="00A7189B">
            <w:pPr>
              <w:ind w:left="95" w:righ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73" w:type="dxa"/>
          </w:tcPr>
          <w:p w14:paraId="5269F48F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3B1CEF6E" w14:textId="44BCF6DA" w:rsidR="00A11D98" w:rsidRPr="002F27B0" w:rsidRDefault="00A11D98" w:rsidP="00A11D98">
            <w:pPr>
              <w:ind w:left="95" w:righ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A11D98" w14:paraId="57BD9012" w14:textId="77777777">
        <w:trPr>
          <w:cantSplit/>
          <w:trHeight w:hRule="exact" w:val="1440"/>
        </w:trPr>
        <w:tc>
          <w:tcPr>
            <w:tcW w:w="3787" w:type="dxa"/>
          </w:tcPr>
          <w:p w14:paraId="1FA42983" w14:textId="16E07CB8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173" w:type="dxa"/>
          </w:tcPr>
          <w:p w14:paraId="77D9581C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11E15270" w14:textId="4E8D1EB9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173" w:type="dxa"/>
          </w:tcPr>
          <w:p w14:paraId="0C24506F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787FBE89" w14:textId="09BDB9CA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</w:tr>
      <w:tr w:rsidR="00A11D98" w14:paraId="020601E2" w14:textId="77777777">
        <w:trPr>
          <w:cantSplit/>
          <w:trHeight w:hRule="exact" w:val="1440"/>
        </w:trPr>
        <w:tc>
          <w:tcPr>
            <w:tcW w:w="3787" w:type="dxa"/>
          </w:tcPr>
          <w:p w14:paraId="56B84484" w14:textId="184A9312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  <w:bookmarkStart w:id="1" w:name="_Hlk108776730"/>
          </w:p>
        </w:tc>
        <w:tc>
          <w:tcPr>
            <w:tcW w:w="173" w:type="dxa"/>
          </w:tcPr>
          <w:p w14:paraId="76296945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785F9625" w14:textId="49B3F854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173" w:type="dxa"/>
          </w:tcPr>
          <w:p w14:paraId="06100A06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  <w:tc>
          <w:tcPr>
            <w:tcW w:w="3787" w:type="dxa"/>
          </w:tcPr>
          <w:p w14:paraId="305D2FF8" w14:textId="77777777" w:rsidR="00A11D98" w:rsidRPr="0078320A" w:rsidRDefault="00A11D98" w:rsidP="00A11D98">
            <w:pPr>
              <w:ind w:left="95" w:right="95"/>
              <w:jc w:val="center"/>
              <w:rPr>
                <w:rFonts w:ascii="Arial Black" w:hAnsi="Arial Black"/>
              </w:rPr>
            </w:pPr>
          </w:p>
        </w:tc>
      </w:tr>
      <w:bookmarkEnd w:id="1"/>
    </w:tbl>
    <w:p w14:paraId="3B82E4D6" w14:textId="77777777" w:rsidR="0078320A" w:rsidRPr="0078320A" w:rsidRDefault="0078320A" w:rsidP="0078320A">
      <w:pPr>
        <w:ind w:left="95" w:right="95"/>
        <w:rPr>
          <w:vanish/>
        </w:rPr>
      </w:pPr>
    </w:p>
    <w:sectPr w:rsidR="0078320A" w:rsidRPr="0078320A" w:rsidSect="0086388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0A"/>
    <w:rsid w:val="00026C4F"/>
    <w:rsid w:val="00085660"/>
    <w:rsid w:val="0008651D"/>
    <w:rsid w:val="000A341A"/>
    <w:rsid w:val="000C04E8"/>
    <w:rsid w:val="000C3575"/>
    <w:rsid w:val="000C6C88"/>
    <w:rsid w:val="000E47D2"/>
    <w:rsid w:val="000E50E6"/>
    <w:rsid w:val="00120B81"/>
    <w:rsid w:val="00161CFB"/>
    <w:rsid w:val="00166B9C"/>
    <w:rsid w:val="001D5F0D"/>
    <w:rsid w:val="001E3191"/>
    <w:rsid w:val="001E41A4"/>
    <w:rsid w:val="002056B4"/>
    <w:rsid w:val="002A3064"/>
    <w:rsid w:val="002F27B0"/>
    <w:rsid w:val="00301511"/>
    <w:rsid w:val="003A7CC0"/>
    <w:rsid w:val="003C34F2"/>
    <w:rsid w:val="003D3CE7"/>
    <w:rsid w:val="003E5692"/>
    <w:rsid w:val="003F52F3"/>
    <w:rsid w:val="00421747"/>
    <w:rsid w:val="004557B8"/>
    <w:rsid w:val="0049554F"/>
    <w:rsid w:val="004A5E79"/>
    <w:rsid w:val="004C71A9"/>
    <w:rsid w:val="004F6B02"/>
    <w:rsid w:val="005027A4"/>
    <w:rsid w:val="00532BE5"/>
    <w:rsid w:val="00540458"/>
    <w:rsid w:val="00645E3C"/>
    <w:rsid w:val="006514ED"/>
    <w:rsid w:val="00667231"/>
    <w:rsid w:val="00691FF7"/>
    <w:rsid w:val="00694DA6"/>
    <w:rsid w:val="006A0525"/>
    <w:rsid w:val="006A2362"/>
    <w:rsid w:val="006F136C"/>
    <w:rsid w:val="007104DE"/>
    <w:rsid w:val="00725870"/>
    <w:rsid w:val="0078320A"/>
    <w:rsid w:val="007941BD"/>
    <w:rsid w:val="007B1D1F"/>
    <w:rsid w:val="007C7BB7"/>
    <w:rsid w:val="007E3668"/>
    <w:rsid w:val="008013E2"/>
    <w:rsid w:val="008026B5"/>
    <w:rsid w:val="00863882"/>
    <w:rsid w:val="00865F29"/>
    <w:rsid w:val="00873AE5"/>
    <w:rsid w:val="00875EE3"/>
    <w:rsid w:val="008B05F7"/>
    <w:rsid w:val="008E4E5D"/>
    <w:rsid w:val="00942897"/>
    <w:rsid w:val="009B54AB"/>
    <w:rsid w:val="009D3E26"/>
    <w:rsid w:val="009E6EBE"/>
    <w:rsid w:val="00A11D98"/>
    <w:rsid w:val="00A53CB8"/>
    <w:rsid w:val="00A67717"/>
    <w:rsid w:val="00A7189B"/>
    <w:rsid w:val="00A803DE"/>
    <w:rsid w:val="00B03157"/>
    <w:rsid w:val="00B032A4"/>
    <w:rsid w:val="00B23585"/>
    <w:rsid w:val="00B27DE5"/>
    <w:rsid w:val="00B62AC8"/>
    <w:rsid w:val="00B70BBB"/>
    <w:rsid w:val="00BC1F9E"/>
    <w:rsid w:val="00BF76BE"/>
    <w:rsid w:val="00C20108"/>
    <w:rsid w:val="00C46C37"/>
    <w:rsid w:val="00D05A1A"/>
    <w:rsid w:val="00D512DD"/>
    <w:rsid w:val="00D5194E"/>
    <w:rsid w:val="00D7083B"/>
    <w:rsid w:val="00D8028A"/>
    <w:rsid w:val="00D8681F"/>
    <w:rsid w:val="00DA41C5"/>
    <w:rsid w:val="00DF20DB"/>
    <w:rsid w:val="00DF6383"/>
    <w:rsid w:val="00E85C81"/>
    <w:rsid w:val="00EF0C16"/>
    <w:rsid w:val="00F45323"/>
    <w:rsid w:val="00F60000"/>
    <w:rsid w:val="00F60B89"/>
    <w:rsid w:val="00FD0E46"/>
    <w:rsid w:val="00FD106D"/>
    <w:rsid w:val="00FE7C02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744C"/>
  <w15:docId w15:val="{77C3C8A0-5D84-49ED-B72B-7FE574EB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5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5503-F744-43FF-9C24-B8E0E2B5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2</cp:revision>
  <cp:lastPrinted>2023-10-02T19:10:00Z</cp:lastPrinted>
  <dcterms:created xsi:type="dcterms:W3CDTF">2024-12-10T00:40:00Z</dcterms:created>
  <dcterms:modified xsi:type="dcterms:W3CDTF">2024-12-10T00:40:00Z</dcterms:modified>
</cp:coreProperties>
</file>